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4C" w:rsidRDefault="00E60A4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-510639</wp:posOffset>
            </wp:positionH>
            <wp:positionV relativeFrom="paragraph">
              <wp:posOffset>-486889</wp:posOffset>
            </wp:positionV>
            <wp:extent cx="6638307" cy="8875259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373" cy="8896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0A4C" w:rsidRDefault="00E60A4C"/>
    <w:p w:rsidR="00E60A4C" w:rsidRDefault="00E60A4C"/>
    <w:p w:rsidR="00E60A4C" w:rsidRDefault="00E60A4C"/>
    <w:p w:rsidR="00E60A4C" w:rsidRDefault="00E60A4C"/>
    <w:p w:rsidR="00E60A4C" w:rsidRDefault="00E60A4C"/>
    <w:p w:rsidR="00E60A4C" w:rsidRDefault="00E60A4C"/>
    <w:p w:rsidR="00E60A4C" w:rsidRDefault="00E60A4C"/>
    <w:p w:rsidR="00E60A4C" w:rsidRDefault="00E60A4C"/>
    <w:p w:rsidR="00E60A4C" w:rsidRDefault="00E60A4C"/>
    <w:p w:rsidR="00E60A4C" w:rsidRDefault="00E60A4C"/>
    <w:p w:rsidR="00E60A4C" w:rsidRDefault="00E60A4C"/>
    <w:p w:rsidR="00E60A4C" w:rsidRDefault="00E60A4C"/>
    <w:p w:rsidR="00E60A4C" w:rsidRDefault="00E60A4C"/>
    <w:p w:rsidR="00E60A4C" w:rsidRDefault="00E60A4C"/>
    <w:p w:rsidR="00E60A4C" w:rsidRDefault="00E60A4C"/>
    <w:p w:rsidR="00E60A4C" w:rsidRDefault="00E60A4C"/>
    <w:p w:rsidR="00E60A4C" w:rsidRDefault="00E60A4C"/>
    <w:p w:rsidR="00E60A4C" w:rsidRDefault="00E60A4C"/>
    <w:p w:rsidR="00E60A4C" w:rsidRDefault="00E60A4C"/>
    <w:p w:rsidR="00E60A4C" w:rsidRDefault="00E60A4C"/>
    <w:p w:rsidR="00E60A4C" w:rsidRDefault="00E60A4C"/>
    <w:p w:rsidR="00E60A4C" w:rsidRDefault="00E60A4C"/>
    <w:p w:rsidR="00E60A4C" w:rsidRDefault="00E60A4C"/>
    <w:p w:rsidR="00E60A4C" w:rsidRDefault="00E60A4C">
      <w:bookmarkStart w:id="0" w:name="_GoBack"/>
      <w:bookmarkEnd w:id="0"/>
    </w:p>
    <w:p w:rsidR="00E60A4C" w:rsidRDefault="00E60A4C"/>
    <w:p w:rsidR="00E60A4C" w:rsidRDefault="00E60A4C"/>
    <w:p w:rsidR="00E60A4C" w:rsidRDefault="00E60A4C"/>
    <w:p w:rsidR="00E60A4C" w:rsidRDefault="00E60A4C"/>
    <w:p w:rsidR="00E60A4C" w:rsidRDefault="00E60A4C"/>
    <w:p w:rsidR="00E60A4C" w:rsidRDefault="00E60A4C"/>
    <w:p w:rsidR="00787D4B" w:rsidRDefault="00E60A4C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-605643</wp:posOffset>
            </wp:positionH>
            <wp:positionV relativeFrom="paragraph">
              <wp:posOffset>-356260</wp:posOffset>
            </wp:positionV>
            <wp:extent cx="6840187" cy="90749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682" cy="9084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7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4C"/>
    <w:rsid w:val="00636AEB"/>
    <w:rsid w:val="00E60A4C"/>
    <w:rsid w:val="00F3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DE2C1"/>
  <w15:chartTrackingRefBased/>
  <w15:docId w15:val="{F793E57C-DF65-43CE-8383-FB60EE40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Matoorian</dc:creator>
  <cp:keywords/>
  <dc:description/>
  <cp:lastModifiedBy>Roxanne Matoorian</cp:lastModifiedBy>
  <cp:revision>1</cp:revision>
  <dcterms:created xsi:type="dcterms:W3CDTF">2020-03-12T14:35:00Z</dcterms:created>
  <dcterms:modified xsi:type="dcterms:W3CDTF">2020-03-12T14:36:00Z</dcterms:modified>
</cp:coreProperties>
</file>